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64" w:rsidRPr="00826150" w:rsidRDefault="00866564" w:rsidP="00866564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261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Согласие уполномоченного представителя кандидата по финансовым вопросам </w:t>
      </w:r>
      <w:r w:rsidRPr="008261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выполнение работ (реализацию товаров, оказание услуг)</w:t>
      </w:r>
      <w:r w:rsidRPr="00826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66564" w:rsidRPr="00826150" w:rsidRDefault="00866564" w:rsidP="008665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866564" w:rsidRPr="00826150" w:rsidRDefault="00866564" w:rsidP="008665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61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депутатов Муниципального Совета внутригородского муниципального образования Санкт-Петербурга поселок Репино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866564" w:rsidRPr="00826150" w:rsidTr="003F7A85">
        <w:tc>
          <w:tcPr>
            <w:tcW w:w="5000" w:type="pct"/>
            <w:tcBorders>
              <w:top w:val="single" w:sz="4" w:space="0" w:color="auto"/>
            </w:tcBorders>
          </w:tcPr>
          <w:p w:rsidR="00866564" w:rsidRPr="00826150" w:rsidRDefault="00866564" w:rsidP="003F7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261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866564" w:rsidRPr="00826150" w:rsidRDefault="00866564" w:rsidP="008665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66564" w:rsidRPr="00826150" w:rsidRDefault="00866564" w:rsidP="008665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866564" w:rsidRPr="00826150" w:rsidTr="003F7A85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866564" w:rsidRPr="00826150" w:rsidRDefault="00866564" w:rsidP="003F7A8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82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564" w:rsidRPr="00826150" w:rsidRDefault="00866564" w:rsidP="003F7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866564" w:rsidRPr="00826150" w:rsidTr="003F7A85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866564" w:rsidRPr="00826150" w:rsidRDefault="00866564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6564" w:rsidRPr="00826150" w:rsidRDefault="00866564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гражданина)</w:t>
            </w:r>
          </w:p>
        </w:tc>
      </w:tr>
    </w:tbl>
    <w:p w:rsidR="00866564" w:rsidRPr="00826150" w:rsidRDefault="00866564" w:rsidP="00866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6150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9621" w:type="dxa"/>
        <w:tblLook w:val="0000" w:firstRow="0" w:lastRow="0" w:firstColumn="0" w:lastColumn="0" w:noHBand="0" w:noVBand="0"/>
      </w:tblPr>
      <w:tblGrid>
        <w:gridCol w:w="1843"/>
        <w:gridCol w:w="7741"/>
        <w:gridCol w:w="37"/>
      </w:tblGrid>
      <w:tr w:rsidR="00866564" w:rsidRPr="00826150" w:rsidTr="003F7A85">
        <w:tc>
          <w:tcPr>
            <w:tcW w:w="9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564" w:rsidRPr="00826150" w:rsidRDefault="00866564" w:rsidP="003F7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866564" w:rsidRPr="00826150" w:rsidTr="003F7A85">
        <w:tc>
          <w:tcPr>
            <w:tcW w:w="9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6564" w:rsidRPr="00826150" w:rsidRDefault="00866564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кандидата)</w:t>
            </w:r>
          </w:p>
        </w:tc>
      </w:tr>
      <w:tr w:rsidR="00866564" w:rsidRPr="00826150" w:rsidTr="003F7A85">
        <w:trPr>
          <w:gridAfter w:val="1"/>
          <w:wAfter w:w="37" w:type="dxa"/>
        </w:trPr>
        <w:tc>
          <w:tcPr>
            <w:tcW w:w="9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564" w:rsidRPr="00826150" w:rsidRDefault="00866564" w:rsidP="003F7A85">
            <w:pPr>
              <w:pStyle w:val="a3"/>
              <w:ind w:left="-108"/>
              <w:rPr>
                <w:b w:val="0"/>
                <w:szCs w:val="22"/>
                <w:u w:val="single"/>
              </w:rPr>
            </w:pPr>
            <w:r w:rsidRPr="00826150">
              <w:rPr>
                <w:b w:val="0"/>
                <w:szCs w:val="22"/>
              </w:rPr>
              <w:t>являющегося кандидатом в депутаты Муниципального Совета внутригородского муниципального образования Санкт-Петербурга поселок Репино седьмого созыва</w:t>
            </w:r>
            <w:r w:rsidRPr="00826150">
              <w:rPr>
                <w:b w:val="0"/>
                <w:szCs w:val="22"/>
                <w:u w:val="single"/>
              </w:rPr>
              <w:t>,</w:t>
            </w:r>
          </w:p>
          <w:p w:rsidR="00866564" w:rsidRPr="00826150" w:rsidRDefault="00866564" w:rsidP="003F7A85">
            <w:pPr>
              <w:pStyle w:val="a3"/>
              <w:pBdr>
                <w:top w:val="single" w:sz="4" w:space="1" w:color="auto"/>
              </w:pBdr>
              <w:ind w:left="-108"/>
              <w:rPr>
                <w:b w:val="0"/>
                <w:sz w:val="20"/>
              </w:rPr>
            </w:pPr>
            <w:r w:rsidRPr="00826150">
              <w:rPr>
                <w:b w:val="0"/>
                <w:sz w:val="20"/>
              </w:rPr>
              <w:t xml:space="preserve">                                                    </w:t>
            </w:r>
            <w:r w:rsidRPr="00826150">
              <w:rPr>
                <w:b w:val="0"/>
                <w:i/>
                <w:sz w:val="20"/>
              </w:rPr>
              <w:t>(наименование органа местного самоуправления)</w:t>
            </w:r>
          </w:p>
          <w:p w:rsidR="00866564" w:rsidRPr="00826150" w:rsidRDefault="00866564" w:rsidP="003F7A85">
            <w:pPr>
              <w:pStyle w:val="a3"/>
              <w:rPr>
                <w:b w:val="0"/>
                <w:bCs/>
                <w:szCs w:val="24"/>
              </w:rPr>
            </w:pPr>
          </w:p>
        </w:tc>
      </w:tr>
      <w:tr w:rsidR="00866564" w:rsidRPr="00826150" w:rsidTr="003F7A85">
        <w:trPr>
          <w:gridAfter w:val="1"/>
          <w:wAfter w:w="37" w:type="dxa"/>
        </w:trPr>
        <w:tc>
          <w:tcPr>
            <w:tcW w:w="9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6564" w:rsidRPr="00826150" w:rsidRDefault="00866564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866564" w:rsidRPr="00826150" w:rsidTr="003F7A85">
        <w:trPr>
          <w:gridAfter w:val="1"/>
          <w:wAfter w:w="37" w:type="dxa"/>
        </w:trPr>
        <w:tc>
          <w:tcPr>
            <w:tcW w:w="9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564" w:rsidRPr="00826150" w:rsidRDefault="00866564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564" w:rsidRPr="00826150" w:rsidTr="003F7A85">
        <w:trPr>
          <w:gridAfter w:val="1"/>
          <w:wAfter w:w="37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66564" w:rsidRPr="00826150" w:rsidRDefault="00866564" w:rsidP="003F7A8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даю согласие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564" w:rsidRPr="00826150" w:rsidRDefault="00866564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6564" w:rsidRPr="00826150" w:rsidTr="003F7A85">
        <w:trPr>
          <w:gridAfter w:val="1"/>
          <w:wAfter w:w="37" w:type="dxa"/>
          <w:cantSplit/>
        </w:trPr>
        <w:tc>
          <w:tcPr>
            <w:tcW w:w="9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564" w:rsidRPr="00826150" w:rsidRDefault="00866564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гражданина/ наименование организации)</w:t>
            </w:r>
          </w:p>
        </w:tc>
      </w:tr>
    </w:tbl>
    <w:p w:rsidR="00866564" w:rsidRPr="00826150" w:rsidRDefault="00866564" w:rsidP="008665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564" w:rsidRPr="00826150" w:rsidRDefault="00866564" w:rsidP="00866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6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Pr="0082615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«__» ________ 20__ года № ___ и их оплату за счет средств избирательного фонда.</w:t>
      </w:r>
    </w:p>
    <w:p w:rsidR="00866564" w:rsidRPr="00826150" w:rsidRDefault="00866564" w:rsidP="008665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6564" w:rsidRPr="00826150" w:rsidRDefault="00866564" w:rsidP="008665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6564" w:rsidRPr="00826150" w:rsidRDefault="00866564" w:rsidP="008665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72"/>
        <w:gridCol w:w="1224"/>
        <w:gridCol w:w="3259"/>
      </w:tblGrid>
      <w:tr w:rsidR="00866564" w:rsidRPr="00826150" w:rsidTr="003F7A85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6564" w:rsidRPr="00826150" w:rsidRDefault="00866564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66564" w:rsidRPr="00826150" w:rsidRDefault="00866564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66564" w:rsidRPr="00826150" w:rsidRDefault="00866564" w:rsidP="003F7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866564" w:rsidRPr="00826150" w:rsidTr="003F7A85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564" w:rsidRPr="00826150" w:rsidRDefault="00866564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66564" w:rsidRPr="00826150" w:rsidRDefault="00866564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564" w:rsidRPr="00826150" w:rsidRDefault="00866564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564" w:rsidRPr="00826150" w:rsidTr="003F7A85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564" w:rsidRPr="00826150" w:rsidRDefault="00866564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66564" w:rsidRPr="00826150" w:rsidRDefault="00866564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6564" w:rsidRPr="00826150" w:rsidRDefault="00866564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866564" w:rsidRPr="00826150" w:rsidRDefault="00866564" w:rsidP="00866564"/>
    <w:p w:rsidR="00866564" w:rsidRPr="00826150" w:rsidRDefault="00866564" w:rsidP="00866564"/>
    <w:p w:rsidR="00D808DF" w:rsidRDefault="00D808DF">
      <w:bookmarkStart w:id="0" w:name="_GoBack"/>
      <w:bookmarkEnd w:id="0"/>
    </w:p>
    <w:sectPr w:rsidR="00D8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64"/>
    <w:rsid w:val="00866564"/>
    <w:rsid w:val="00D8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CB59C-A18D-46F9-8B64-61F926A0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5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656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6656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TIK13</dc:creator>
  <cp:keywords/>
  <dc:description/>
  <cp:lastModifiedBy>TIK13</cp:lastModifiedBy>
  <cp:revision>1</cp:revision>
  <dcterms:created xsi:type="dcterms:W3CDTF">2024-06-25T12:56:00Z</dcterms:created>
  <dcterms:modified xsi:type="dcterms:W3CDTF">2024-06-25T12:56:00Z</dcterms:modified>
</cp:coreProperties>
</file>